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E0" w:rsidRDefault="00FD0BE0" w:rsidP="00FD0BE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70BC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370546" cy="757451"/>
            <wp:effectExtent l="19050" t="0" r="1554" b="0"/>
            <wp:docPr id="4" name="Imagem 1" descr="C:\Users\Marcelo\Dropbox\Trabalho\Marketing\Logo SRI 2014\Logo SRI 2014 (memorando) final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o\Dropbox\Trabalho\Marketing\Logo SRI 2014\Logo SRI 2014 (memorando) final.f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0BE0" w:rsidTr="00FD0BE0">
        <w:trPr>
          <w:trHeight w:val="1970"/>
        </w:trPr>
        <w:tc>
          <w:tcPr>
            <w:tcW w:w="9322" w:type="dxa"/>
            <w:tcBorders>
              <w:bottom w:val="single" w:sz="12" w:space="0" w:color="auto"/>
            </w:tcBorders>
          </w:tcPr>
          <w:p w:rsidR="00FD0BE0" w:rsidRDefault="00FD0BE0" w:rsidP="00B505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D0BE0" w:rsidRPr="00283993" w:rsidRDefault="00FD0BE0" w:rsidP="00B505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FORMULÁRIO DE CANDIDATURA </w:t>
            </w:r>
            <w:r w:rsidR="003823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3993">
              <w:rPr>
                <w:rFonts w:ascii="Times New Roman" w:hAnsi="Times New Roman" w:cs="Times New Roman"/>
                <w:b/>
                <w:sz w:val="20"/>
                <w:szCs w:val="20"/>
              </w:rPr>
              <w:t>Edital n. 07/2016 – SRI</w:t>
            </w:r>
          </w:p>
          <w:p w:rsidR="00FD0BE0" w:rsidRDefault="00FD0BE0" w:rsidP="00B505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b/>
                <w:sz w:val="20"/>
                <w:szCs w:val="20"/>
              </w:rPr>
              <w:t>PROGRAMA DE INTERNACIONALIZAÇÃO DE ATIVIDADES DOCENTES</w:t>
            </w: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Completo:______________________________________________Matrícula:_______________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 xml:space="preserve">CPF:________________________________ Telefone </w:t>
            </w:r>
            <w:proofErr w:type="gramStart"/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084)_</w:t>
            </w:r>
            <w:proofErr w:type="gramEnd"/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E-mail:________________________________________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Lotação:__________________________________________Cargo:__________________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Função:_____________________________________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Cargo de direção:     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gramStart"/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1( )</w:t>
            </w:r>
            <w:proofErr w:type="gramEnd"/>
            <w:r w:rsidRPr="00283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 xml:space="preserve">CD2(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 xml:space="preserve">CD3(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CD4 ( )</w:t>
            </w: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Banco:________________________Agência: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___________________Conta: 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FD0BE0" w:rsidRDefault="00FD0BE0" w:rsidP="00B505B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b/>
                <w:sz w:val="20"/>
                <w:szCs w:val="20"/>
              </w:rPr>
              <w:t>Dados sobre o Evento:</w:t>
            </w: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 xml:space="preserve">País de realização do evento____________________________ Nº de dias </w:t>
            </w:r>
            <w:r w:rsidR="002350F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evento:__________________</w:t>
            </w:r>
          </w:p>
          <w:p w:rsidR="00FD0BE0" w:rsidRPr="00283993" w:rsidRDefault="00FD0BE0" w:rsidP="00B505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Data de início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 xml:space="preserve">______/______/_______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Data de término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993">
              <w:rPr>
                <w:rFonts w:ascii="Times New Roman" w:hAnsi="Times New Roman" w:cs="Times New Roman"/>
                <w:sz w:val="20"/>
                <w:szCs w:val="20"/>
              </w:rPr>
              <w:t>______/_______/_______</w:t>
            </w:r>
          </w:p>
          <w:p w:rsidR="00FD0BE0" w:rsidRDefault="00FD0BE0" w:rsidP="00B505BA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FD0BE0" w:rsidTr="00FD0BE0">
        <w:trPr>
          <w:trHeight w:val="272"/>
        </w:trPr>
        <w:tc>
          <w:tcPr>
            <w:tcW w:w="9322" w:type="dxa"/>
            <w:tcBorders>
              <w:top w:val="single" w:sz="12" w:space="0" w:color="auto"/>
              <w:bottom w:val="single" w:sz="12" w:space="0" w:color="auto"/>
            </w:tcBorders>
          </w:tcPr>
          <w:p w:rsidR="00FD0BE0" w:rsidRPr="00283993" w:rsidRDefault="00FD0BE0" w:rsidP="00B50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993">
              <w:rPr>
                <w:rFonts w:ascii="Times New Roman" w:hAnsi="Times New Roman" w:cs="Times New Roman"/>
                <w:b/>
                <w:sz w:val="20"/>
                <w:szCs w:val="20"/>
              </w:rPr>
              <w:t>Descrição resumida do projeto (até 500 caracteres):</w:t>
            </w:r>
          </w:p>
          <w:p w:rsidR="00FD0BE0" w:rsidRPr="00283993" w:rsidRDefault="00FD0BE0" w:rsidP="00B50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E0" w:rsidRDefault="00FD0BE0" w:rsidP="00B50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E0" w:rsidRPr="00283993" w:rsidRDefault="00FD0BE0" w:rsidP="00B50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E0" w:rsidRPr="00283993" w:rsidRDefault="00FD0BE0" w:rsidP="00B50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ind w:right="-94"/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  <w:p w:rsidR="00FD0BE0" w:rsidRDefault="00FD0BE0" w:rsidP="00B505B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0BE0" w:rsidRPr="002350F1" w:rsidRDefault="00FD0BE0" w:rsidP="00FD0BE0">
      <w:pPr>
        <w:rPr>
          <w:rFonts w:ascii="Times New Roman" w:hAnsi="Times New Roman" w:cs="Times New Roman"/>
          <w:b/>
          <w:sz w:val="20"/>
          <w:szCs w:val="20"/>
        </w:rPr>
      </w:pPr>
      <w:r w:rsidRPr="002350F1">
        <w:rPr>
          <w:rFonts w:ascii="Times New Roman" w:hAnsi="Times New Roman" w:cs="Times New Roman"/>
          <w:b/>
          <w:sz w:val="20"/>
          <w:szCs w:val="20"/>
        </w:rPr>
        <w:t>1- Documentos a serem entregues em anexo a este formulário: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r w:rsidRPr="002350F1">
        <w:rPr>
          <w:rFonts w:ascii="Times New Roman" w:hAnsi="Times New Roman" w:cs="Times New Roman"/>
          <w:sz w:val="20"/>
          <w:szCs w:val="20"/>
        </w:rPr>
        <w:t>a) Projeto de participação em evento no exterior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r w:rsidRPr="002350F1">
        <w:rPr>
          <w:rFonts w:ascii="Times New Roman" w:hAnsi="Times New Roman" w:cs="Times New Roman"/>
          <w:sz w:val="20"/>
          <w:szCs w:val="20"/>
        </w:rPr>
        <w:t>b) Carta-convite e/ou carta de aceite da instituição envolvida;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r w:rsidRPr="002350F1">
        <w:rPr>
          <w:rFonts w:ascii="Times New Roman" w:hAnsi="Times New Roman" w:cs="Times New Roman"/>
          <w:sz w:val="20"/>
          <w:szCs w:val="20"/>
        </w:rPr>
        <w:t>c) Análise de mérito de Agência de Fomento, se for o caso;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r w:rsidRPr="002350F1">
        <w:rPr>
          <w:rFonts w:ascii="Times New Roman" w:hAnsi="Times New Roman" w:cs="Times New Roman"/>
          <w:sz w:val="20"/>
          <w:szCs w:val="20"/>
        </w:rPr>
        <w:t>d) Programa do evento.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</w:p>
    <w:p w:rsidR="00FD0BE0" w:rsidRPr="002350F1" w:rsidRDefault="00FD0BE0" w:rsidP="00FD0BE0">
      <w:pPr>
        <w:rPr>
          <w:rFonts w:ascii="Times New Roman" w:hAnsi="Times New Roman" w:cs="Times New Roman"/>
          <w:b/>
          <w:sz w:val="20"/>
          <w:szCs w:val="20"/>
        </w:rPr>
      </w:pPr>
      <w:r w:rsidRPr="002350F1">
        <w:rPr>
          <w:rFonts w:ascii="Times New Roman" w:hAnsi="Times New Roman" w:cs="Times New Roman"/>
          <w:b/>
          <w:sz w:val="20"/>
          <w:szCs w:val="20"/>
        </w:rPr>
        <w:t>2- Documentos a serem entregues após aprovação da candidatura: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r w:rsidRPr="002350F1">
        <w:rPr>
          <w:rFonts w:ascii="Times New Roman" w:hAnsi="Times New Roman" w:cs="Times New Roman"/>
          <w:sz w:val="20"/>
          <w:szCs w:val="20"/>
        </w:rPr>
        <w:t>- Publicação de afastamento no Diário Oficial.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</w:p>
    <w:p w:rsidR="00FD0BE0" w:rsidRPr="002350F1" w:rsidRDefault="00FD0BE0" w:rsidP="00FD0BE0">
      <w:pPr>
        <w:rPr>
          <w:rFonts w:ascii="Times New Roman" w:hAnsi="Times New Roman" w:cs="Times New Roman"/>
          <w:b/>
          <w:sz w:val="20"/>
          <w:szCs w:val="20"/>
        </w:rPr>
      </w:pPr>
      <w:r w:rsidRPr="002350F1">
        <w:rPr>
          <w:rFonts w:ascii="Times New Roman" w:hAnsi="Times New Roman" w:cs="Times New Roman"/>
          <w:b/>
          <w:sz w:val="20"/>
          <w:szCs w:val="20"/>
        </w:rPr>
        <w:t>3- Documentos a serem entregues após a viagem: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r w:rsidRPr="002350F1">
        <w:rPr>
          <w:rFonts w:ascii="Times New Roman" w:hAnsi="Times New Roman" w:cs="Times New Roman"/>
          <w:sz w:val="20"/>
          <w:szCs w:val="20"/>
        </w:rPr>
        <w:t>a) Comprovante de participação no evento;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r w:rsidRPr="002350F1">
        <w:rPr>
          <w:rFonts w:ascii="Times New Roman" w:hAnsi="Times New Roman" w:cs="Times New Roman"/>
          <w:sz w:val="20"/>
          <w:szCs w:val="20"/>
        </w:rPr>
        <w:t>b) Relatório de viagem (impresso com assinatura);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350F1">
        <w:rPr>
          <w:rFonts w:ascii="Times New Roman" w:hAnsi="Times New Roman" w:cs="Times New Roman"/>
          <w:sz w:val="20"/>
          <w:szCs w:val="20"/>
        </w:rPr>
        <w:t>c)Canhotos</w:t>
      </w:r>
      <w:proofErr w:type="gramEnd"/>
      <w:r w:rsidRPr="002350F1">
        <w:rPr>
          <w:rFonts w:ascii="Times New Roman" w:hAnsi="Times New Roman" w:cs="Times New Roman"/>
          <w:sz w:val="20"/>
          <w:szCs w:val="20"/>
        </w:rPr>
        <w:t xml:space="preserve"> dos cartões de embarque de todos os trechos dos voos.</w:t>
      </w: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</w:p>
    <w:p w:rsidR="00FD0BE0" w:rsidRPr="002350F1" w:rsidRDefault="00FD0BE0" w:rsidP="00FD0BE0">
      <w:pPr>
        <w:rPr>
          <w:rFonts w:ascii="Times New Roman" w:hAnsi="Times New Roman" w:cs="Times New Roman"/>
          <w:sz w:val="20"/>
          <w:szCs w:val="20"/>
        </w:rPr>
      </w:pPr>
      <w:r w:rsidRPr="002350F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350F1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2350F1">
        <w:rPr>
          <w:rFonts w:ascii="Times New Roman" w:hAnsi="Times New Roman" w:cs="Times New Roman"/>
          <w:sz w:val="20"/>
          <w:szCs w:val="20"/>
        </w:rPr>
        <w:t xml:space="preserve"> p/ inscrição: </w:t>
      </w:r>
      <w:r w:rsidRPr="002350F1">
        <w:rPr>
          <w:rFonts w:ascii="Times New Roman" w:hAnsi="Times New Roman" w:cs="Times New Roman"/>
          <w:b/>
          <w:color w:val="0000CC"/>
          <w:sz w:val="20"/>
          <w:szCs w:val="20"/>
        </w:rPr>
        <w:t>sri@sri.ufrn.br</w:t>
      </w:r>
      <w:r w:rsidRPr="002350F1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2350F1" w:rsidRPr="002350F1" w:rsidRDefault="002350F1" w:rsidP="00FD0BE0">
      <w:pPr>
        <w:rPr>
          <w:rFonts w:ascii="Times New Roman" w:hAnsi="Times New Roman" w:cs="Times New Roman"/>
          <w:sz w:val="20"/>
          <w:szCs w:val="20"/>
        </w:rPr>
      </w:pPr>
    </w:p>
    <w:p w:rsidR="00FD0BE0" w:rsidRPr="002350F1" w:rsidRDefault="00FD0BE0" w:rsidP="002350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50F1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:rsidR="00FD0BE0" w:rsidRPr="002350F1" w:rsidRDefault="00FD0BE0" w:rsidP="002350F1">
      <w:pPr>
        <w:jc w:val="center"/>
        <w:rPr>
          <w:rFonts w:ascii="Times New Roman" w:hAnsi="Times New Roman" w:cs="Times New Roman"/>
          <w:sz w:val="22"/>
          <w:szCs w:val="22"/>
        </w:rPr>
      </w:pPr>
      <w:r w:rsidRPr="002350F1">
        <w:rPr>
          <w:rFonts w:ascii="Times New Roman" w:hAnsi="Times New Roman" w:cs="Times New Roman"/>
          <w:b/>
          <w:sz w:val="22"/>
          <w:szCs w:val="22"/>
        </w:rPr>
        <w:t>Docente</w:t>
      </w:r>
    </w:p>
    <w:p w:rsidR="00FD0BE0" w:rsidRPr="002350F1" w:rsidRDefault="00FD0BE0" w:rsidP="00FD0B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5DE" w:rsidRDefault="003D25DE" w:rsidP="00FD0BE0">
      <w:pPr>
        <w:ind w:left="-426"/>
        <w:jc w:val="both"/>
      </w:pPr>
    </w:p>
    <w:sectPr w:rsidR="003D25DE" w:rsidSect="00FD0BE0">
      <w:pgSz w:w="11900" w:h="16840"/>
      <w:pgMar w:top="1135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868D8"/>
    <w:multiLevelType w:val="multilevel"/>
    <w:tmpl w:val="E45AFF9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500B"/>
    <w:rsid w:val="000031CF"/>
    <w:rsid w:val="001725BC"/>
    <w:rsid w:val="001D4ADB"/>
    <w:rsid w:val="001F222B"/>
    <w:rsid w:val="002350F1"/>
    <w:rsid w:val="002F093A"/>
    <w:rsid w:val="003823C8"/>
    <w:rsid w:val="003D25DE"/>
    <w:rsid w:val="00403655"/>
    <w:rsid w:val="00457E18"/>
    <w:rsid w:val="005C500B"/>
    <w:rsid w:val="006029DD"/>
    <w:rsid w:val="006A79D1"/>
    <w:rsid w:val="006E7D01"/>
    <w:rsid w:val="0076154E"/>
    <w:rsid w:val="00774657"/>
    <w:rsid w:val="008172C0"/>
    <w:rsid w:val="009552CA"/>
    <w:rsid w:val="00990B44"/>
    <w:rsid w:val="00A740AF"/>
    <w:rsid w:val="00B11E52"/>
    <w:rsid w:val="00B41221"/>
    <w:rsid w:val="00B90E46"/>
    <w:rsid w:val="00C16C86"/>
    <w:rsid w:val="00DA5A48"/>
    <w:rsid w:val="00F00B1E"/>
    <w:rsid w:val="00F46C13"/>
    <w:rsid w:val="00F70868"/>
    <w:rsid w:val="00F87438"/>
    <w:rsid w:val="00F909C3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D947D-A6ED-47B1-BF0F-44863AB8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500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0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11E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1E5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8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Relações Internacionais e Interinstituc</dc:creator>
  <cp:lastModifiedBy>Paulo Emílio</cp:lastModifiedBy>
  <cp:revision>7</cp:revision>
  <cp:lastPrinted>2015-03-25T14:59:00Z</cp:lastPrinted>
  <dcterms:created xsi:type="dcterms:W3CDTF">2016-04-27T20:10:00Z</dcterms:created>
  <dcterms:modified xsi:type="dcterms:W3CDTF">2016-04-28T13:08:00Z</dcterms:modified>
</cp:coreProperties>
</file>